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C720F0" w:rsidRPr="009579DB" w:rsidRDefault="00FB044F" w:rsidP="00C720F0">
      <w:pPr>
        <w:jc w:val="center"/>
        <w:rPr>
          <w:rStyle w:val="Emphasis"/>
        </w:rPr>
      </w:pPr>
      <w:r w:rsidRPr="009579DB">
        <w:rPr>
          <w:rStyle w:val="Emphasi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3846195</wp:posOffset>
                </wp:positionV>
                <wp:extent cx="2971800" cy="1362075"/>
                <wp:effectExtent l="19050" t="19050" r="1905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362075"/>
                          <a:chOff x="0" y="0"/>
                          <a:chExt cx="2971800" cy="136207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971800" cy="1362075"/>
                          </a:xfrm>
                          <a:prstGeom prst="rect">
                            <a:avLst/>
                          </a:prstGeom>
                          <a:solidFill>
                            <a:srgbClr val="D0CECE">
                              <a:alpha val="38039"/>
                            </a:srgbClr>
                          </a:solidFill>
                          <a:ln w="285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324557" w:rsidRPr="00B729FE" w:rsidRDefault="00324557" w:rsidP="00324557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B729FE">
                                <w:rPr>
                                  <w:b/>
                                  <w:u w:val="single"/>
                                </w:rPr>
                                <w:t>Biology Textbook</w:t>
                              </w:r>
                            </w:p>
                            <w:p w:rsidR="0022662E" w:rsidRPr="0022662E" w:rsidRDefault="0022662E" w:rsidP="0032455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19AC10" wp14:editId="51EAD1D4">
                                    <wp:extent cx="609327" cy="797560"/>
                                    <wp:effectExtent l="19050" t="19050" r="19685" b="2159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8782" cy="8099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752475" y="219919"/>
                            <a:ext cx="2171700" cy="1116957"/>
                          </a:xfrm>
                          <a:prstGeom prst="rect">
                            <a:avLst/>
                          </a:prstGeom>
                          <a:solidFill>
                            <a:srgbClr val="D0CECE">
                              <a:alpha val="38039"/>
                            </a:srgb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FB044F" w:rsidRPr="00FB044F" w:rsidRDefault="0022662E" w:rsidP="0022662E">
                              <w:pPr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FB044F">
                                <w:rPr>
                                  <w:sz w:val="16"/>
                                  <w:szCs w:val="16"/>
                                </w:rPr>
                                <w:t xml:space="preserve"> Each student will be issued a textbook which will be used for most homework assignments.</w:t>
                              </w:r>
                              <w:r w:rsidRPr="00FB044F">
                                <w:rPr>
                                  <w:noProof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FB044F" w:rsidRPr="00FB044F">
                                <w:rPr>
                                  <w:noProof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22662E" w:rsidRPr="00FB044F" w:rsidRDefault="0022662E" w:rsidP="0022662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FB044F">
                                <w:rPr>
                                  <w:sz w:val="16"/>
                                  <w:szCs w:val="16"/>
                                </w:rPr>
                                <w:t>Textbooks DO NOT NEED to come to class (keep them at home to study and do homework)</w:t>
                              </w:r>
                              <w:r w:rsidR="00FB044F" w:rsidRPr="00FB044F">
                                <w:rPr>
                                  <w:sz w:val="16"/>
                                  <w:szCs w:val="16"/>
                                </w:rPr>
                                <w:t>. Bring these back at the end of the year.</w:t>
                              </w:r>
                            </w:p>
                            <w:p w:rsidR="00324557" w:rsidRPr="00FB044F" w:rsidRDefault="00324557" w:rsidP="0032455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left:0;text-align:left;margin-left:0;margin-top:302.85pt;width:234pt;height:107.25pt;z-index:251667456;mso-position-horizontal:left;mso-position-horizontal-relative:margin" coordsize="29718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29718;height:1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" fillcolor="#d0cece" strokecolor="#404040 [2429]" strokeweight="2.25pt">
                  <v:fill opacity="24929f"/>
                  <v:textbox>
                    <w:txbxContent>
                      <w:p w:rsidR="00324557" w:rsidRPr="00B729FE" w:rsidRDefault="00324557" w:rsidP="00324557">
                        <w:pPr>
                          <w:rPr>
                            <w:b/>
                            <w:u w:val="single"/>
                          </w:rPr>
                        </w:pPr>
                        <w:r w:rsidRPr="00B729FE">
                          <w:rPr>
                            <w:b/>
                            <w:u w:val="single"/>
                          </w:rPr>
                          <w:t>Biology Textbook</w:t>
                        </w:r>
                      </w:p>
                      <w:p w:rsidR="0022662E" w:rsidRPr="0022662E" w:rsidRDefault="0022662E" w:rsidP="00324557">
                        <w:r>
                          <w:rPr>
                            <w:noProof/>
                          </w:rPr>
                          <w:drawing>
                            <wp:inline distT="0" distB="0" distL="0" distR="0" wp14:anchorId="7619AC10" wp14:editId="51EAD1D4">
                              <wp:extent cx="609327" cy="797560"/>
                              <wp:effectExtent l="19050" t="19050" r="19685" b="2159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782" cy="80993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28" type="#_x0000_t202" style="position:absolute;left:7524;top:2199;width:21717;height:1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" fillcolor="#d0cece" strokecolor="black [3213]" strokeweight="2.25pt">
                  <v:fill opacity="24929f"/>
                  <v:textbox>
                    <w:txbxContent>
                      <w:p w:rsidR="00FB044F" w:rsidRPr="00FB044F" w:rsidRDefault="0022662E" w:rsidP="0022662E">
                        <w:pPr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FB044F">
                          <w:rPr>
                            <w:sz w:val="16"/>
                            <w:szCs w:val="16"/>
                          </w:rPr>
                          <w:t xml:space="preserve"> Each student will be issued a </w:t>
                        </w:r>
                        <w:proofErr w:type="gramStart"/>
                        <w:r w:rsidRPr="00FB044F">
                          <w:rPr>
                            <w:sz w:val="16"/>
                            <w:szCs w:val="16"/>
                          </w:rPr>
                          <w:t>textbook which</w:t>
                        </w:r>
                        <w:proofErr w:type="gramEnd"/>
                        <w:r w:rsidRPr="00FB044F">
                          <w:rPr>
                            <w:sz w:val="16"/>
                            <w:szCs w:val="16"/>
                          </w:rPr>
                          <w:t xml:space="preserve"> will be used for most homework assignments.</w:t>
                        </w:r>
                        <w:r w:rsidRPr="00FB044F">
                          <w:rPr>
                            <w:noProof/>
                            <w:sz w:val="16"/>
                            <w:szCs w:val="16"/>
                          </w:rPr>
                          <w:t xml:space="preserve"> </w:t>
                        </w:r>
                        <w:r w:rsidR="00FB044F" w:rsidRPr="00FB044F">
                          <w:rPr>
                            <w:noProof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22662E" w:rsidRPr="00FB044F" w:rsidRDefault="0022662E" w:rsidP="0022662E">
                        <w:pPr>
                          <w:rPr>
                            <w:sz w:val="16"/>
                            <w:szCs w:val="16"/>
                          </w:rPr>
                        </w:pPr>
                        <w:r w:rsidRPr="00FB044F">
                          <w:rPr>
                            <w:sz w:val="16"/>
                            <w:szCs w:val="16"/>
                          </w:rPr>
                          <w:t>Textbooks DO NOT NEED to come to class (keep them at home to study and do homework)</w:t>
                        </w:r>
                        <w:r w:rsidR="00FB044F" w:rsidRPr="00FB044F">
                          <w:rPr>
                            <w:sz w:val="16"/>
                            <w:szCs w:val="16"/>
                          </w:rPr>
                          <w:t>. Bring these back at the end of the year.</w:t>
                        </w:r>
                      </w:p>
                      <w:p w:rsidR="00324557" w:rsidRPr="00FB044F" w:rsidRDefault="00324557" w:rsidP="0032455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74A3B3" wp14:editId="42B8D0D6">
                <wp:simplePos x="0" y="0"/>
                <wp:positionH relativeFrom="margin">
                  <wp:posOffset>3599727</wp:posOffset>
                </wp:positionH>
                <wp:positionV relativeFrom="paragraph">
                  <wp:posOffset>8031045</wp:posOffset>
                </wp:positionV>
                <wp:extent cx="3038475" cy="798653"/>
                <wp:effectExtent l="19050" t="19050" r="28575" b="2095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798653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38039"/>
                          </a:srgbClr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181F06" w:rsidRDefault="00181F06" w:rsidP="00181F06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Redeeming Biology Bucks</w:t>
                            </w:r>
                          </w:p>
                          <w:p w:rsidR="00181F06" w:rsidRDefault="00181F06" w:rsidP="00181F0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 bucks=Late homework turn in (no penalty)</w:t>
                            </w:r>
                          </w:p>
                          <w:p w:rsidR="00181F06" w:rsidRDefault="004104D7" w:rsidP="00181F0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9 weeks Extra Credit Point </w:t>
                            </w:r>
                          </w:p>
                          <w:p w:rsidR="00FB044F" w:rsidRPr="00181F06" w:rsidRDefault="00FB044F" w:rsidP="00181F0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 bucks=exchange for 1 Canes Cash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A3B3" id="Text Box 48" o:spid="_x0000_s1029" type="#_x0000_t202" style="position:absolute;left:0;text-align:left;margin-left:283.45pt;margin-top:632.35pt;width:239.25pt;height:62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" fillcolor="#d0cece" strokecolor="#404040 [2429]" strokeweight="2.25pt">
                <v:fill opacity="24929f"/>
                <v:stroke dashstyle="longDashDot"/>
                <v:textbox>
                  <w:txbxContent>
                    <w:p w:rsidR="00181F06" w:rsidRDefault="00181F06" w:rsidP="00181F06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Redeeming Biology Bucks</w:t>
                      </w:r>
                    </w:p>
                    <w:p w:rsidR="00181F06" w:rsidRDefault="00181F06" w:rsidP="00181F0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 bucks=Late homework turn in (no penalty)</w:t>
                      </w:r>
                    </w:p>
                    <w:p w:rsidR="00181F06" w:rsidRDefault="004104D7" w:rsidP="00181F0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9 weeks Extra Credit Point </w:t>
                      </w:r>
                    </w:p>
                    <w:p w:rsidR="00FB044F" w:rsidRPr="00181F06" w:rsidRDefault="00FB044F" w:rsidP="00181F0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 bucks=exchange for 1 Canes Cash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00A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B656B3" wp14:editId="0A28F519">
                <wp:simplePos x="0" y="0"/>
                <wp:positionH relativeFrom="margin">
                  <wp:posOffset>3257550</wp:posOffset>
                </wp:positionH>
                <wp:positionV relativeFrom="paragraph">
                  <wp:posOffset>4541520</wp:posOffset>
                </wp:positionV>
                <wp:extent cx="2162175" cy="685800"/>
                <wp:effectExtent l="19050" t="19050" r="2857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85800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81176"/>
                          </a:srgbClr>
                        </a:solidFill>
                        <a:ln w="28575">
                          <a:solidFill>
                            <a:srgbClr val="D60093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2E500A" w:rsidRPr="00FB1973" w:rsidRDefault="002E500A" w:rsidP="002E500A">
                            <w:pPr>
                              <w:rPr>
                                <w:b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973">
                              <w:rPr>
                                <w:b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Promoting Literacy</w:t>
                            </w:r>
                          </w:p>
                          <w:p w:rsidR="002E500A" w:rsidRPr="00FB1973" w:rsidRDefault="002E1839" w:rsidP="002E500A">
                            <w:pPr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 Short History of Nearly Everything</w:t>
                            </w:r>
                            <w:r w:rsidR="002E500A">
                              <w:rPr>
                                <w:sz w:val="18"/>
                              </w:rPr>
                              <w:t xml:space="preserve"> by </w:t>
                            </w:r>
                            <w:r>
                              <w:rPr>
                                <w:sz w:val="18"/>
                              </w:rPr>
                              <w:t>Bill Bryson</w:t>
                            </w:r>
                          </w:p>
                          <w:p w:rsidR="002E500A" w:rsidRPr="00FB1973" w:rsidRDefault="002E500A" w:rsidP="002E500A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2E500A" w:rsidRPr="0022662E" w:rsidRDefault="002E500A" w:rsidP="002E500A">
                            <w:pPr>
                              <w:ind w:left="36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56B3" id="Text Box 54" o:spid="_x0000_s1030" type="#_x0000_t202" style="position:absolute;left:0;text-align:left;margin-left:256.5pt;margin-top:357.6pt;width:170.2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" fillcolor="#d0cece" strokecolor="#d60093" strokeweight="2.25pt">
                <v:fill opacity="53199f"/>
                <v:stroke dashstyle="dashDot"/>
                <v:textbox>
                  <w:txbxContent>
                    <w:p w:rsidR="002E500A" w:rsidRPr="00FB1973" w:rsidRDefault="002E500A" w:rsidP="002E500A">
                      <w:pPr>
                        <w:rPr>
                          <w:b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973">
                        <w:rPr>
                          <w:b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Promoting Literacy</w:t>
                      </w:r>
                    </w:p>
                    <w:p w:rsidR="002E500A" w:rsidRPr="00FB1973" w:rsidRDefault="002E1839" w:rsidP="002E500A">
                      <w:pPr>
                        <w:contextualSpacing/>
                        <w:rPr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 Short History of Nearly Everything</w:t>
                      </w:r>
                      <w:r w:rsidR="002E500A">
                        <w:rPr>
                          <w:sz w:val="18"/>
                        </w:rPr>
                        <w:t xml:space="preserve"> by </w:t>
                      </w:r>
                      <w:r>
                        <w:rPr>
                          <w:sz w:val="18"/>
                        </w:rPr>
                        <w:t>Bill Bryson</w:t>
                      </w:r>
                    </w:p>
                    <w:p w:rsidR="002E500A" w:rsidRPr="00FB1973" w:rsidRDefault="002E500A" w:rsidP="002E500A">
                      <w:pPr>
                        <w:rPr>
                          <w:i/>
                          <w:sz w:val="18"/>
                        </w:rPr>
                      </w:pPr>
                    </w:p>
                    <w:p w:rsidR="002E500A" w:rsidRPr="0022662E" w:rsidRDefault="002E500A" w:rsidP="002E500A">
                      <w:pPr>
                        <w:ind w:left="360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5A7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7151370</wp:posOffset>
                </wp:positionV>
                <wp:extent cx="333375" cy="47625"/>
                <wp:effectExtent l="19050" t="76200" r="0" b="6667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7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D6009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29B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363.75pt;margin-top:563.1pt;width:26.25pt;height:3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" strokecolor="#d60093" strokeweight="3pt">
                <v:stroke endarrow="block" joinstyle="miter"/>
              </v:shape>
            </w:pict>
          </mc:Fallback>
        </mc:AlternateContent>
      </w:r>
      <w:r w:rsidR="000715A7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B47278" wp14:editId="67983B29">
                <wp:simplePos x="0" y="0"/>
                <wp:positionH relativeFrom="margin">
                  <wp:posOffset>1524000</wp:posOffset>
                </wp:positionH>
                <wp:positionV relativeFrom="paragraph">
                  <wp:posOffset>6141720</wp:posOffset>
                </wp:positionV>
                <wp:extent cx="3038475" cy="1162050"/>
                <wp:effectExtent l="19050" t="19050" r="47625" b="381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162050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85000"/>
                          </a:srgbClr>
                        </a:solidFill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324557" w:rsidRPr="00AE1AD7" w:rsidRDefault="0022662E" w:rsidP="0032455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1AD7">
                              <w:rPr>
                                <w:b/>
                                <w:sz w:val="18"/>
                              </w:rPr>
                              <w:t>Semester Grading</w:t>
                            </w:r>
                            <w:r w:rsidR="00AE1AD7" w:rsidRPr="00AE1AD7">
                              <w:rPr>
                                <w:b/>
                                <w:sz w:val="18"/>
                              </w:rPr>
                              <w:t xml:space="preserve"> Component (1</w:t>
                            </w:r>
                            <w:r w:rsidR="00AE1AD7" w:rsidRPr="00AE1AD7">
                              <w:rPr>
                                <w:b/>
                                <w:sz w:val="18"/>
                                <w:vertAlign w:val="superscript"/>
                              </w:rPr>
                              <w:t>st</w:t>
                            </w:r>
                            <w:r w:rsidR="00AE1AD7" w:rsidRPr="00AE1AD7">
                              <w:rPr>
                                <w:b/>
                                <w:sz w:val="18"/>
                              </w:rPr>
                              <w:t xml:space="preserve"> and 2</w:t>
                            </w:r>
                            <w:r w:rsidR="00AE1AD7" w:rsidRPr="00AE1AD7">
                              <w:rPr>
                                <w:b/>
                                <w:sz w:val="18"/>
                                <w:vertAlign w:val="superscript"/>
                              </w:rPr>
                              <w:t>nd</w:t>
                            </w:r>
                            <w:r w:rsidR="00AE1AD7" w:rsidRPr="00AE1AD7">
                              <w:rPr>
                                <w:b/>
                                <w:sz w:val="18"/>
                              </w:rPr>
                              <w:t xml:space="preserve"> semester)</w:t>
                            </w:r>
                          </w:p>
                          <w:p w:rsidR="0022662E" w:rsidRPr="00AE1AD7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AE1AD7">
                              <w:rPr>
                                <w:sz w:val="18"/>
                              </w:rPr>
                              <w:t>60%-</w:t>
                            </w:r>
                            <w:r w:rsidR="0022662E" w:rsidRPr="00AE1AD7">
                              <w:rPr>
                                <w:sz w:val="18"/>
                              </w:rPr>
                              <w:t>Summative Assessments (Tests and Lab with Formal Lab Write-ups)</w:t>
                            </w:r>
                          </w:p>
                          <w:p w:rsidR="0022662E" w:rsidRPr="00AE1AD7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AE1AD7">
                              <w:rPr>
                                <w:sz w:val="18"/>
                              </w:rPr>
                              <w:t>30%-</w:t>
                            </w:r>
                            <w:r w:rsidR="0022662E" w:rsidRPr="00AE1AD7">
                              <w:rPr>
                                <w:sz w:val="18"/>
                              </w:rPr>
                              <w:t>Formative Assessments</w:t>
                            </w:r>
                            <w:r w:rsidRPr="00AE1AD7">
                              <w:rPr>
                                <w:sz w:val="18"/>
                              </w:rPr>
                              <w:t xml:space="preserve"> (Quizzes, papers, etc.)</w:t>
                            </w:r>
                          </w:p>
                          <w:p w:rsidR="00182CA0" w:rsidRPr="00AE1AD7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AE1AD7">
                              <w:rPr>
                                <w:sz w:val="18"/>
                              </w:rPr>
                              <w:t>10%- Daily Work (Classwork and homework)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727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20pt;margin-top:483.6pt;width:239.25pt;height:9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" fillcolor="#d0cece" strokecolor="#404040 [2429]" strokeweight="4.5pt">
                <v:fill opacity="55769f"/>
                <v:textbox>
                  <w:txbxContent>
                    <w:p w:rsidR="00324557" w:rsidRPr="00AE1AD7" w:rsidRDefault="0022662E" w:rsidP="00324557">
                      <w:pPr>
                        <w:rPr>
                          <w:b/>
                          <w:sz w:val="18"/>
                        </w:rPr>
                      </w:pPr>
                      <w:r w:rsidRPr="00AE1AD7">
                        <w:rPr>
                          <w:b/>
                          <w:sz w:val="18"/>
                        </w:rPr>
                        <w:t>Semester Grading</w:t>
                      </w:r>
                      <w:r w:rsidR="00AE1AD7" w:rsidRPr="00AE1AD7">
                        <w:rPr>
                          <w:b/>
                          <w:sz w:val="18"/>
                        </w:rPr>
                        <w:t xml:space="preserve"> Component (1</w:t>
                      </w:r>
                      <w:r w:rsidR="00AE1AD7" w:rsidRPr="00AE1AD7">
                        <w:rPr>
                          <w:b/>
                          <w:sz w:val="18"/>
                          <w:vertAlign w:val="superscript"/>
                        </w:rPr>
                        <w:t>st</w:t>
                      </w:r>
                      <w:r w:rsidR="00AE1AD7" w:rsidRPr="00AE1AD7">
                        <w:rPr>
                          <w:b/>
                          <w:sz w:val="18"/>
                        </w:rPr>
                        <w:t xml:space="preserve"> and 2</w:t>
                      </w:r>
                      <w:r w:rsidR="00AE1AD7" w:rsidRPr="00AE1AD7">
                        <w:rPr>
                          <w:b/>
                          <w:sz w:val="18"/>
                          <w:vertAlign w:val="superscript"/>
                        </w:rPr>
                        <w:t>nd</w:t>
                      </w:r>
                      <w:r w:rsidR="00AE1AD7" w:rsidRPr="00AE1AD7">
                        <w:rPr>
                          <w:b/>
                          <w:sz w:val="18"/>
                        </w:rPr>
                        <w:t xml:space="preserve"> semester)</w:t>
                      </w:r>
                    </w:p>
                    <w:p w:rsidR="0022662E" w:rsidRPr="00AE1AD7" w:rsidRDefault="00182CA0" w:rsidP="00324557">
                      <w:pPr>
                        <w:rPr>
                          <w:sz w:val="18"/>
                        </w:rPr>
                      </w:pPr>
                      <w:r w:rsidRPr="00AE1AD7">
                        <w:rPr>
                          <w:sz w:val="18"/>
                        </w:rPr>
                        <w:t>60%-</w:t>
                      </w:r>
                      <w:r w:rsidR="0022662E" w:rsidRPr="00AE1AD7">
                        <w:rPr>
                          <w:sz w:val="18"/>
                        </w:rPr>
                        <w:t>Summative Assessments (Tests and Lab with Formal Lab Write-ups)</w:t>
                      </w:r>
                    </w:p>
                    <w:p w:rsidR="0022662E" w:rsidRPr="00AE1AD7" w:rsidRDefault="00182CA0" w:rsidP="00324557">
                      <w:pPr>
                        <w:rPr>
                          <w:sz w:val="18"/>
                        </w:rPr>
                      </w:pPr>
                      <w:r w:rsidRPr="00AE1AD7">
                        <w:rPr>
                          <w:sz w:val="18"/>
                        </w:rPr>
                        <w:t>30%-</w:t>
                      </w:r>
                      <w:r w:rsidR="0022662E" w:rsidRPr="00AE1AD7">
                        <w:rPr>
                          <w:sz w:val="18"/>
                        </w:rPr>
                        <w:t>Formative Assessments</w:t>
                      </w:r>
                      <w:r w:rsidRPr="00AE1AD7">
                        <w:rPr>
                          <w:sz w:val="18"/>
                        </w:rPr>
                        <w:t xml:space="preserve"> (Quizzes, papers, etc.)</w:t>
                      </w:r>
                    </w:p>
                    <w:p w:rsidR="00182CA0" w:rsidRPr="00AE1AD7" w:rsidRDefault="00182CA0" w:rsidP="00324557">
                      <w:pPr>
                        <w:rPr>
                          <w:sz w:val="18"/>
                        </w:rPr>
                      </w:pPr>
                      <w:r w:rsidRPr="00AE1AD7">
                        <w:rPr>
                          <w:sz w:val="18"/>
                        </w:rPr>
                        <w:t>10%- Daily Work (Classwork and homework)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5A7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381AC5" wp14:editId="4667B3F5">
                <wp:simplePos x="0" y="0"/>
                <wp:positionH relativeFrom="column">
                  <wp:posOffset>4724400</wp:posOffset>
                </wp:positionH>
                <wp:positionV relativeFrom="paragraph">
                  <wp:posOffset>6036945</wp:posOffset>
                </wp:positionV>
                <wp:extent cx="266700" cy="1066800"/>
                <wp:effectExtent l="19050" t="19050" r="5715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066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D6009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D70E" id="Straight Arrow Connector 41" o:spid="_x0000_s1026" type="#_x0000_t32" style="position:absolute;margin-left:372pt;margin-top:475.35pt;width:21pt;height:8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" strokecolor="#d60093" strokeweight="3pt">
                <v:stroke endarrow="block" joinstyle="miter"/>
              </v:shape>
            </w:pict>
          </mc:Fallback>
        </mc:AlternateContent>
      </w:r>
      <w:r w:rsidR="0098743B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0F5AD2" wp14:editId="531C0B52">
                <wp:simplePos x="0" y="0"/>
                <wp:positionH relativeFrom="margin">
                  <wp:posOffset>3590925</wp:posOffset>
                </wp:positionH>
                <wp:positionV relativeFrom="paragraph">
                  <wp:posOffset>5446395</wp:posOffset>
                </wp:positionV>
                <wp:extent cx="2190750" cy="533400"/>
                <wp:effectExtent l="19050" t="19050" r="38100" b="381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33400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38039"/>
                          </a:srgbClr>
                        </a:solidFill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C85B05" w:rsidRDefault="00C85B05" w:rsidP="00C85B0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Georgia Biology Milestone TEST</w:t>
                            </w:r>
                          </w:p>
                          <w:p w:rsidR="00C85B05" w:rsidRPr="00C85B05" w:rsidRDefault="00C85B05" w:rsidP="00C85B0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20% of Final Average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5AD2" id="Text Box 21" o:spid="_x0000_s1027" type="#_x0000_t202" style="position:absolute;left:0;text-align:left;margin-left:282.75pt;margin-top:428.85pt;width:172.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" fillcolor="#d0cece" strokecolor="#404040 [2429]" strokeweight="4.5pt">
                <v:fill opacity="24929f"/>
                <v:textbox>
                  <w:txbxContent>
                    <w:p w:rsidR="00C85B05" w:rsidRDefault="00C85B05" w:rsidP="00C85B05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Georgia Biology Milestone TEST</w:t>
                      </w:r>
                    </w:p>
                    <w:p w:rsidR="00C85B05" w:rsidRPr="00C85B05" w:rsidRDefault="00C85B05" w:rsidP="00C85B0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20% of Final Average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43B" w:rsidRPr="009579DB">
        <w:rPr>
          <w:rStyle w:val="Emphasis"/>
        </w:rPr>
        <w:drawing>
          <wp:anchor distT="0" distB="0" distL="114300" distR="114300" simplePos="0" relativeHeight="251654141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5524500</wp:posOffset>
            </wp:positionV>
            <wp:extent cx="2505075" cy="1828800"/>
            <wp:effectExtent l="0" t="0" r="952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F06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AE07C6" wp14:editId="1D6D0ED3">
                <wp:simplePos x="0" y="0"/>
                <wp:positionH relativeFrom="margin">
                  <wp:align>center</wp:align>
                </wp:positionH>
                <wp:positionV relativeFrom="paragraph">
                  <wp:posOffset>8122920</wp:posOffset>
                </wp:positionV>
                <wp:extent cx="400050" cy="361950"/>
                <wp:effectExtent l="19050" t="19050" r="38100" b="381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D6009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24F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0;margin-top:639.6pt;width:31.5pt;height:28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" strokecolor="#d60093" strokeweight="3pt">
                <v:stroke endarrow="block" joinstyle="miter"/>
                <w10:wrap anchorx="margin"/>
              </v:shape>
            </w:pict>
          </mc:Fallback>
        </mc:AlternateContent>
      </w:r>
      <w:r w:rsidR="00181F06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E27987" wp14:editId="325D18A5">
                <wp:simplePos x="0" y="0"/>
                <wp:positionH relativeFrom="margin">
                  <wp:posOffset>5086350</wp:posOffset>
                </wp:positionH>
                <wp:positionV relativeFrom="paragraph">
                  <wp:posOffset>6760845</wp:posOffset>
                </wp:positionV>
                <wp:extent cx="1685925" cy="1066800"/>
                <wp:effectExtent l="38100" t="38100" r="47625" b="381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066800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38039"/>
                          </a:srgbClr>
                        </a:solidFill>
                        <a:ln w="76200">
                          <a:solidFill>
                            <a:srgbClr val="D60093"/>
                          </a:solidFill>
                          <a:prstDash val="lgDash"/>
                        </a:ln>
                      </wps:spPr>
                      <wps:txbx>
                        <w:txbxContent>
                          <w:p w:rsidR="00AE1AD7" w:rsidRPr="00AE1AD7" w:rsidRDefault="00AE1AD7" w:rsidP="00AE1AD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E1AD7">
                              <w:rPr>
                                <w:b/>
                                <w:sz w:val="18"/>
                              </w:rPr>
                              <w:t>Final Grade</w:t>
                            </w:r>
                          </w:p>
                          <w:p w:rsidR="00AE1AD7" w:rsidRPr="00AE1AD7" w:rsidRDefault="00AE1AD7" w:rsidP="00AE1AD7">
                            <w:pPr>
                              <w:rPr>
                                <w:sz w:val="18"/>
                              </w:rPr>
                            </w:pPr>
                            <w:r w:rsidRPr="00AE1AD7">
                              <w:rPr>
                                <w:sz w:val="18"/>
                              </w:rPr>
                              <w:t>40% 1</w:t>
                            </w:r>
                            <w:r w:rsidRPr="00AE1AD7">
                              <w:rPr>
                                <w:sz w:val="18"/>
                                <w:vertAlign w:val="superscript"/>
                              </w:rPr>
                              <w:t>st</w:t>
                            </w:r>
                            <w:r w:rsidRPr="00AE1AD7">
                              <w:rPr>
                                <w:sz w:val="18"/>
                              </w:rPr>
                              <w:t xml:space="preserve"> Semester Grade</w:t>
                            </w:r>
                          </w:p>
                          <w:p w:rsidR="00AE1AD7" w:rsidRPr="00AE1AD7" w:rsidRDefault="00AE1AD7" w:rsidP="00AE1AD7">
                            <w:pPr>
                              <w:rPr>
                                <w:sz w:val="18"/>
                              </w:rPr>
                            </w:pPr>
                            <w:r w:rsidRPr="00AE1AD7">
                              <w:rPr>
                                <w:sz w:val="18"/>
                              </w:rPr>
                              <w:t>40% 2</w:t>
                            </w:r>
                            <w:r w:rsidRPr="00AE1AD7">
                              <w:rPr>
                                <w:sz w:val="18"/>
                                <w:vertAlign w:val="superscript"/>
                              </w:rPr>
                              <w:t>nd</w:t>
                            </w:r>
                            <w:r w:rsidRPr="00AE1AD7">
                              <w:rPr>
                                <w:sz w:val="18"/>
                              </w:rPr>
                              <w:t xml:space="preserve"> Semester Grade</w:t>
                            </w:r>
                          </w:p>
                          <w:p w:rsidR="00AE1AD7" w:rsidRPr="00AE1AD7" w:rsidRDefault="00AE1AD7" w:rsidP="00AE1AD7">
                            <w:pPr>
                              <w:rPr>
                                <w:sz w:val="16"/>
                              </w:rPr>
                            </w:pPr>
                            <w:r w:rsidRPr="00AE1AD7">
                              <w:rPr>
                                <w:sz w:val="18"/>
                              </w:rPr>
                              <w:t>20% Biology Milestone 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7987" id="Text Box 20" o:spid="_x0000_s1029" type="#_x0000_t202" style="position:absolute;left:0;text-align:left;margin-left:400.5pt;margin-top:532.35pt;width:132.75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" fillcolor="#d0cece" strokecolor="#d60093" strokeweight="6pt">
                <v:fill opacity="24929f"/>
                <v:stroke dashstyle="longDash"/>
                <v:textbox>
                  <w:txbxContent>
                    <w:p w:rsidR="00AE1AD7" w:rsidRPr="00AE1AD7" w:rsidRDefault="00AE1AD7" w:rsidP="00AE1AD7">
                      <w:pPr>
                        <w:rPr>
                          <w:b/>
                          <w:sz w:val="18"/>
                        </w:rPr>
                      </w:pPr>
                      <w:r w:rsidRPr="00AE1AD7">
                        <w:rPr>
                          <w:b/>
                          <w:sz w:val="18"/>
                        </w:rPr>
                        <w:t>Final Grade</w:t>
                      </w:r>
                    </w:p>
                    <w:p w:rsidR="00AE1AD7" w:rsidRPr="00AE1AD7" w:rsidRDefault="00AE1AD7" w:rsidP="00AE1AD7">
                      <w:pPr>
                        <w:rPr>
                          <w:sz w:val="18"/>
                        </w:rPr>
                      </w:pPr>
                      <w:r w:rsidRPr="00AE1AD7">
                        <w:rPr>
                          <w:sz w:val="18"/>
                        </w:rPr>
                        <w:t>40% 1</w:t>
                      </w:r>
                      <w:r w:rsidRPr="00AE1AD7">
                        <w:rPr>
                          <w:sz w:val="18"/>
                          <w:vertAlign w:val="superscript"/>
                        </w:rPr>
                        <w:t>st</w:t>
                      </w:r>
                      <w:r w:rsidRPr="00AE1AD7">
                        <w:rPr>
                          <w:sz w:val="18"/>
                        </w:rPr>
                        <w:t xml:space="preserve"> Semester Grade</w:t>
                      </w:r>
                    </w:p>
                    <w:p w:rsidR="00AE1AD7" w:rsidRPr="00AE1AD7" w:rsidRDefault="00AE1AD7" w:rsidP="00AE1AD7">
                      <w:pPr>
                        <w:rPr>
                          <w:sz w:val="18"/>
                        </w:rPr>
                      </w:pPr>
                      <w:r w:rsidRPr="00AE1AD7">
                        <w:rPr>
                          <w:sz w:val="18"/>
                        </w:rPr>
                        <w:t>40% 2</w:t>
                      </w:r>
                      <w:r w:rsidRPr="00AE1AD7">
                        <w:rPr>
                          <w:sz w:val="18"/>
                          <w:vertAlign w:val="superscript"/>
                        </w:rPr>
                        <w:t>nd</w:t>
                      </w:r>
                      <w:r w:rsidRPr="00AE1AD7">
                        <w:rPr>
                          <w:sz w:val="18"/>
                        </w:rPr>
                        <w:t xml:space="preserve"> Semester Grade</w:t>
                      </w:r>
                    </w:p>
                    <w:p w:rsidR="00AE1AD7" w:rsidRPr="00AE1AD7" w:rsidRDefault="00AE1AD7" w:rsidP="00AE1AD7">
                      <w:pPr>
                        <w:rPr>
                          <w:sz w:val="16"/>
                        </w:rPr>
                      </w:pPr>
                      <w:r w:rsidRPr="00AE1AD7">
                        <w:rPr>
                          <w:sz w:val="18"/>
                        </w:rPr>
                        <w:t>20% Biology Milestone Score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F06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85C79" wp14:editId="1B2046FB">
                <wp:simplePos x="0" y="0"/>
                <wp:positionH relativeFrom="margin">
                  <wp:posOffset>142875</wp:posOffset>
                </wp:positionH>
                <wp:positionV relativeFrom="paragraph">
                  <wp:posOffset>7570470</wp:posOffset>
                </wp:positionV>
                <wp:extent cx="3038475" cy="11620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162050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38039"/>
                          </a:srgbClr>
                        </a:solidFill>
                        <a:ln w="19050">
                          <a:solidFill>
                            <a:srgbClr val="D60093"/>
                          </a:solidFill>
                        </a:ln>
                      </wps:spPr>
                      <wps:txbx>
                        <w:txbxContent>
                          <w:p w:rsidR="00181F06" w:rsidRDefault="00181F06" w:rsidP="00181F06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Earning Biology Bucks</w:t>
                            </w:r>
                          </w:p>
                          <w:p w:rsidR="00181F06" w:rsidRDefault="00181F06" w:rsidP="00181F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Participating in Class Discussions</w:t>
                            </w:r>
                          </w:p>
                          <w:p w:rsidR="00181F06" w:rsidRDefault="00181F06" w:rsidP="00181F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Performing a Lab skill exceptionally well</w:t>
                            </w:r>
                          </w:p>
                          <w:p w:rsidR="00181F06" w:rsidRDefault="00181F06" w:rsidP="00181F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Impressive score on a formative assessment</w:t>
                            </w:r>
                          </w:p>
                          <w:p w:rsidR="00181F06" w:rsidRPr="00181F06" w:rsidRDefault="00181F06" w:rsidP="00181F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Teacher Discretion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5C79" id="Text Box 44" o:spid="_x0000_s1030" type="#_x0000_t202" style="position:absolute;left:0;text-align:left;margin-left:11.25pt;margin-top:596.1pt;width:239.25pt;height:9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" fillcolor="#d0cece" strokecolor="#d60093" strokeweight="1.5pt">
                <v:fill opacity="24929f"/>
                <v:textbox>
                  <w:txbxContent>
                    <w:p w:rsidR="00181F06" w:rsidRDefault="00181F06" w:rsidP="00181F06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Earning Biology Bucks</w:t>
                      </w:r>
                    </w:p>
                    <w:p w:rsidR="00181F06" w:rsidRDefault="00181F06" w:rsidP="00181F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Participating in Class Discussions</w:t>
                      </w:r>
                    </w:p>
                    <w:p w:rsidR="00181F06" w:rsidRDefault="00181F06" w:rsidP="00181F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Performing a Lab skill exceptionally well</w:t>
                      </w:r>
                    </w:p>
                    <w:p w:rsidR="00181F06" w:rsidRDefault="00181F06" w:rsidP="00181F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Impressive score on a formative assessment</w:t>
                      </w:r>
                    </w:p>
                    <w:p w:rsidR="00181F06" w:rsidRPr="00181F06" w:rsidRDefault="00181F06" w:rsidP="00181F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Teacher Discretion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C8F" w:rsidRPr="009579DB">
        <w:rPr>
          <w:rStyle w:val="Emphasis"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margin">
              <wp:posOffset>4165600</wp:posOffset>
            </wp:positionH>
            <wp:positionV relativeFrom="paragraph">
              <wp:posOffset>3169920</wp:posOffset>
            </wp:positionV>
            <wp:extent cx="2673350" cy="143002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t_threetoedsloths_fre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9FE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6738E1" wp14:editId="46FDE7B4">
                <wp:simplePos x="0" y="0"/>
                <wp:positionH relativeFrom="margin">
                  <wp:align>right</wp:align>
                </wp:positionH>
                <wp:positionV relativeFrom="paragraph">
                  <wp:posOffset>2322195</wp:posOffset>
                </wp:positionV>
                <wp:extent cx="971550" cy="415290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152900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80000"/>
                          </a:srgbClr>
                        </a:solidFill>
                        <a:ln w="38100">
                          <a:solidFill>
                            <a:srgbClr val="D60093"/>
                          </a:solidFill>
                          <a:prstDash val="sysDot"/>
                        </a:ln>
                      </wps:spPr>
                      <wps:txbx>
                        <w:txbxContent>
                          <w:p w:rsidR="00324557" w:rsidRPr="00D20ADD" w:rsidRDefault="00324557" w:rsidP="0032455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D20ADD">
                              <w:rPr>
                                <w:b/>
                                <w:sz w:val="18"/>
                              </w:rPr>
                              <w:t>Sequencing</w:t>
                            </w:r>
                          </w:p>
                          <w:p w:rsidR="00182CA0" w:rsidRPr="00D20ADD" w:rsidRDefault="00182CA0" w:rsidP="00324557">
                            <w:pPr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  <w:r w:rsidRPr="00D20ADD">
                              <w:rPr>
                                <w:b/>
                                <w:sz w:val="18"/>
                                <w:u w:val="single"/>
                              </w:rPr>
                              <w:t>1</w:t>
                            </w:r>
                            <w:r w:rsidRPr="00D20ADD">
                              <w:rPr>
                                <w:b/>
                                <w:sz w:val="18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D20ADD">
                              <w:rPr>
                                <w:b/>
                                <w:sz w:val="18"/>
                                <w:u w:val="single"/>
                              </w:rPr>
                              <w:t xml:space="preserve"> Semester</w:t>
                            </w:r>
                          </w:p>
                          <w:p w:rsidR="00182CA0" w:rsidRPr="00D20ADD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Defining Life</w:t>
                            </w:r>
                          </w:p>
                          <w:p w:rsidR="00182CA0" w:rsidRPr="00D20ADD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Chemistry of Life</w:t>
                            </w:r>
                          </w:p>
                          <w:p w:rsidR="00182CA0" w:rsidRPr="00D20ADD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Evolution</w:t>
                            </w:r>
                          </w:p>
                          <w:p w:rsidR="00182CA0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Ecology</w:t>
                            </w:r>
                          </w:p>
                          <w:p w:rsidR="00AE1AD7" w:rsidRPr="00D20ADD" w:rsidRDefault="00AE1AD7" w:rsidP="0032455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Biology in a Bottle</w:t>
                            </w:r>
                          </w:p>
                          <w:p w:rsidR="00182CA0" w:rsidRPr="00D20ADD" w:rsidRDefault="00182CA0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Kingdoms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  <w:r w:rsidRPr="00D20ADD">
                              <w:rPr>
                                <w:b/>
                                <w:sz w:val="18"/>
                                <w:u w:val="single"/>
                              </w:rPr>
                              <w:t>2</w:t>
                            </w:r>
                            <w:r w:rsidRPr="00D20ADD">
                              <w:rPr>
                                <w:b/>
                                <w:sz w:val="18"/>
                                <w:u w:val="single"/>
                                <w:vertAlign w:val="superscript"/>
                              </w:rPr>
                              <w:t xml:space="preserve">nd </w:t>
                            </w:r>
                            <w:r w:rsidRPr="00D20ADD">
                              <w:rPr>
                                <w:b/>
                                <w:sz w:val="18"/>
                                <w:u w:val="single"/>
                              </w:rPr>
                              <w:t>Semester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Cycling Carbon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Cells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Cell Transport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Cell Reproduction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Viruses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sz w:val="18"/>
                              </w:rPr>
                            </w:pPr>
                            <w:r w:rsidRPr="00D20ADD">
                              <w:rPr>
                                <w:sz w:val="18"/>
                              </w:rPr>
                              <w:t>Genetics</w:t>
                            </w:r>
                          </w:p>
                          <w:p w:rsidR="00D20ADD" w:rsidRPr="00D20ADD" w:rsidRDefault="00D20ADD" w:rsidP="0032455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38E1" id="Text Box 8" o:spid="_x0000_s1034" type="#_x0000_t202" style="position:absolute;left:0;text-align:left;margin-left:25.3pt;margin-top:182.85pt;width:76.5pt;height:327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" fillcolor="#d0cece" strokecolor="#d60093" strokeweight="3pt">
                <v:fill opacity="52428f"/>
                <v:stroke dashstyle="1 1"/>
                <v:textbox>
                  <w:txbxContent>
                    <w:p w:rsidR="00324557" w:rsidRPr="00D20ADD" w:rsidRDefault="00324557" w:rsidP="00324557">
                      <w:pPr>
                        <w:rPr>
                          <w:b/>
                          <w:sz w:val="18"/>
                        </w:rPr>
                      </w:pPr>
                      <w:r w:rsidRPr="00D20ADD">
                        <w:rPr>
                          <w:b/>
                          <w:sz w:val="18"/>
                        </w:rPr>
                        <w:t>Sequencing</w:t>
                      </w:r>
                    </w:p>
                    <w:p w:rsidR="00182CA0" w:rsidRPr="00D20ADD" w:rsidRDefault="00182CA0" w:rsidP="00324557">
                      <w:pPr>
                        <w:rPr>
                          <w:b/>
                          <w:sz w:val="18"/>
                          <w:u w:val="single"/>
                        </w:rPr>
                      </w:pPr>
                      <w:r w:rsidRPr="00D20ADD">
                        <w:rPr>
                          <w:b/>
                          <w:sz w:val="18"/>
                          <w:u w:val="single"/>
                        </w:rPr>
                        <w:t>1</w:t>
                      </w:r>
                      <w:r w:rsidRPr="00D20ADD">
                        <w:rPr>
                          <w:b/>
                          <w:sz w:val="18"/>
                          <w:u w:val="single"/>
                          <w:vertAlign w:val="superscript"/>
                        </w:rPr>
                        <w:t>st</w:t>
                      </w:r>
                      <w:r w:rsidRPr="00D20ADD">
                        <w:rPr>
                          <w:b/>
                          <w:sz w:val="18"/>
                          <w:u w:val="single"/>
                        </w:rPr>
                        <w:t xml:space="preserve"> Semester</w:t>
                      </w:r>
                    </w:p>
                    <w:p w:rsidR="00182CA0" w:rsidRPr="00D20ADD" w:rsidRDefault="00182CA0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Defining Life</w:t>
                      </w:r>
                    </w:p>
                    <w:p w:rsidR="00182CA0" w:rsidRPr="00D20ADD" w:rsidRDefault="00182CA0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Chemistry of Life</w:t>
                      </w:r>
                    </w:p>
                    <w:p w:rsidR="00182CA0" w:rsidRPr="00D20ADD" w:rsidRDefault="00182CA0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Evolution</w:t>
                      </w:r>
                    </w:p>
                    <w:p w:rsidR="00182CA0" w:rsidRDefault="00182CA0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Ecology</w:t>
                      </w:r>
                    </w:p>
                    <w:p w:rsidR="00AE1AD7" w:rsidRPr="00D20ADD" w:rsidRDefault="00AE1AD7" w:rsidP="0032455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Biology in a Bottle</w:t>
                      </w:r>
                    </w:p>
                    <w:p w:rsidR="00182CA0" w:rsidRPr="00D20ADD" w:rsidRDefault="00182CA0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Kingdoms</w:t>
                      </w:r>
                    </w:p>
                    <w:p w:rsidR="00D20ADD" w:rsidRPr="00D20ADD" w:rsidRDefault="00D20ADD" w:rsidP="00324557">
                      <w:pPr>
                        <w:rPr>
                          <w:b/>
                          <w:sz w:val="18"/>
                          <w:u w:val="single"/>
                        </w:rPr>
                      </w:pPr>
                      <w:r w:rsidRPr="00D20ADD">
                        <w:rPr>
                          <w:b/>
                          <w:sz w:val="18"/>
                          <w:u w:val="single"/>
                        </w:rPr>
                        <w:t>2</w:t>
                      </w:r>
                      <w:r w:rsidRPr="00D20ADD">
                        <w:rPr>
                          <w:b/>
                          <w:sz w:val="18"/>
                          <w:u w:val="single"/>
                          <w:vertAlign w:val="superscript"/>
                        </w:rPr>
                        <w:t xml:space="preserve">nd </w:t>
                      </w:r>
                      <w:r w:rsidRPr="00D20ADD">
                        <w:rPr>
                          <w:b/>
                          <w:sz w:val="18"/>
                          <w:u w:val="single"/>
                        </w:rPr>
                        <w:t>Semester</w:t>
                      </w:r>
                    </w:p>
                    <w:p w:rsidR="00D20ADD" w:rsidRPr="00D20ADD" w:rsidRDefault="00D20ADD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Cycling Carbon</w:t>
                      </w:r>
                    </w:p>
                    <w:p w:rsidR="00D20ADD" w:rsidRPr="00D20ADD" w:rsidRDefault="00D20ADD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Cells</w:t>
                      </w:r>
                    </w:p>
                    <w:p w:rsidR="00D20ADD" w:rsidRPr="00D20ADD" w:rsidRDefault="00D20ADD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Cell Transport</w:t>
                      </w:r>
                    </w:p>
                    <w:p w:rsidR="00D20ADD" w:rsidRPr="00D20ADD" w:rsidRDefault="00D20ADD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Cell Reproduction</w:t>
                      </w:r>
                    </w:p>
                    <w:p w:rsidR="00D20ADD" w:rsidRPr="00D20ADD" w:rsidRDefault="00D20ADD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Viruses</w:t>
                      </w:r>
                    </w:p>
                    <w:p w:rsidR="00D20ADD" w:rsidRPr="00D20ADD" w:rsidRDefault="00D20ADD" w:rsidP="00324557">
                      <w:pPr>
                        <w:rPr>
                          <w:sz w:val="18"/>
                        </w:rPr>
                      </w:pPr>
                      <w:r w:rsidRPr="00D20ADD">
                        <w:rPr>
                          <w:sz w:val="18"/>
                        </w:rPr>
                        <w:t>Genetics</w:t>
                      </w:r>
                    </w:p>
                    <w:p w:rsidR="00D20ADD" w:rsidRPr="00D20ADD" w:rsidRDefault="00D20ADD" w:rsidP="0032455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F46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63515" wp14:editId="777F37C6">
                <wp:simplePos x="0" y="0"/>
                <wp:positionH relativeFrom="margin">
                  <wp:align>left</wp:align>
                </wp:positionH>
                <wp:positionV relativeFrom="paragraph">
                  <wp:posOffset>2579370</wp:posOffset>
                </wp:positionV>
                <wp:extent cx="2971800" cy="10763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76325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65098"/>
                          </a:srgbClr>
                        </a:solidFill>
                        <a:ln w="28575">
                          <a:solidFill>
                            <a:srgbClr val="D60093"/>
                          </a:solidFill>
                        </a:ln>
                      </wps:spPr>
                      <wps:txbx>
                        <w:txbxContent>
                          <w:p w:rsidR="00324557" w:rsidRPr="0022662E" w:rsidRDefault="00324557" w:rsidP="0032455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22662E">
                              <w:rPr>
                                <w:b/>
                                <w:sz w:val="18"/>
                              </w:rPr>
                              <w:t>Homework</w:t>
                            </w:r>
                          </w:p>
                          <w:p w:rsidR="00120814" w:rsidRPr="0022662E" w:rsidRDefault="00120814" w:rsidP="00B729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  <w:r w:rsidRPr="0022662E">
                              <w:rPr>
                                <w:sz w:val="18"/>
                              </w:rPr>
                              <w:t>Assigned Wednesday</w:t>
                            </w:r>
                          </w:p>
                          <w:p w:rsidR="00120814" w:rsidRPr="0022662E" w:rsidRDefault="00120814" w:rsidP="00B729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  <w:r w:rsidRPr="0022662E">
                              <w:rPr>
                                <w:sz w:val="18"/>
                              </w:rPr>
                              <w:t>Due the next Wednesday</w:t>
                            </w:r>
                          </w:p>
                          <w:p w:rsidR="00120814" w:rsidRPr="0022662E" w:rsidRDefault="00120814" w:rsidP="00B729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  <w:r w:rsidRPr="0022662E">
                              <w:rPr>
                                <w:sz w:val="18"/>
                              </w:rPr>
                              <w:t>Need to turn it in late? 5 Biology Bucks will let you turn it in by Friday of the week it was due (a 2 day extension).</w:t>
                            </w:r>
                          </w:p>
                          <w:p w:rsidR="00120814" w:rsidRPr="0022662E" w:rsidRDefault="00120814" w:rsidP="00120814">
                            <w:pPr>
                              <w:ind w:left="36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3515" id="Text Box 5" o:spid="_x0000_s1035" type="#_x0000_t202" style="position:absolute;left:0;text-align:left;margin-left:0;margin-top:203.1pt;width:234pt;height:84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" fillcolor="#d0cece" strokecolor="#d60093" strokeweight="2.25pt">
                <v:fill opacity="42662f"/>
                <v:textbox>
                  <w:txbxContent>
                    <w:p w:rsidR="00324557" w:rsidRPr="0022662E" w:rsidRDefault="00324557" w:rsidP="00324557">
                      <w:pPr>
                        <w:rPr>
                          <w:b/>
                          <w:sz w:val="18"/>
                        </w:rPr>
                      </w:pPr>
                      <w:r w:rsidRPr="0022662E">
                        <w:rPr>
                          <w:b/>
                          <w:sz w:val="18"/>
                        </w:rPr>
                        <w:t>Homework</w:t>
                      </w:r>
                    </w:p>
                    <w:p w:rsidR="00120814" w:rsidRPr="0022662E" w:rsidRDefault="00120814" w:rsidP="00B729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18"/>
                        </w:rPr>
                      </w:pPr>
                      <w:r w:rsidRPr="0022662E">
                        <w:rPr>
                          <w:sz w:val="18"/>
                        </w:rPr>
                        <w:t>Assigned Wednesday</w:t>
                      </w:r>
                    </w:p>
                    <w:p w:rsidR="00120814" w:rsidRPr="0022662E" w:rsidRDefault="00120814" w:rsidP="00B729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18"/>
                        </w:rPr>
                      </w:pPr>
                      <w:r w:rsidRPr="0022662E">
                        <w:rPr>
                          <w:sz w:val="18"/>
                        </w:rPr>
                        <w:t>Due the next Wednesday</w:t>
                      </w:r>
                    </w:p>
                    <w:p w:rsidR="00120814" w:rsidRPr="0022662E" w:rsidRDefault="00120814" w:rsidP="00B729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18"/>
                        </w:rPr>
                      </w:pPr>
                      <w:r w:rsidRPr="0022662E">
                        <w:rPr>
                          <w:sz w:val="18"/>
                        </w:rPr>
                        <w:t>Need to turn it in late? 5 Biology Bucks will let you turn it in by Friday of the we</w:t>
                      </w:r>
                      <w:bookmarkStart w:id="1" w:name="_GoBack"/>
                      <w:r w:rsidRPr="0022662E">
                        <w:rPr>
                          <w:sz w:val="18"/>
                        </w:rPr>
                        <w:t>ek it was due (a 2 day extension).</w:t>
                      </w:r>
                    </w:p>
                    <w:bookmarkEnd w:id="1"/>
                    <w:p w:rsidR="00120814" w:rsidRPr="0022662E" w:rsidRDefault="00120814" w:rsidP="00120814">
                      <w:pPr>
                        <w:ind w:left="360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F46" w:rsidRPr="009579DB">
        <w:rPr>
          <w:rStyle w:val="Emphasis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1636395</wp:posOffset>
            </wp:positionV>
            <wp:extent cx="2705100" cy="141668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ology-Plant-in-Soil-Siz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0"/>
                    <a:stretch/>
                  </pic:blipFill>
                  <pic:spPr bwMode="auto">
                    <a:xfrm>
                      <a:off x="0" y="0"/>
                      <a:ext cx="2705100" cy="14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43B" w:rsidRPr="009579DB">
        <w:rPr>
          <w:rStyle w:val="Emphasi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0</wp:posOffset>
            </wp:positionV>
            <wp:extent cx="6868160" cy="914400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[1].png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0ADD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426721</wp:posOffset>
                </wp:positionV>
                <wp:extent cx="3390900" cy="118110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181100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38039"/>
                          </a:srgbClr>
                        </a:solidFill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36150B" w:rsidRPr="0036150B" w:rsidRDefault="0036150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6150B">
                              <w:rPr>
                                <w:b/>
                                <w:sz w:val="20"/>
                              </w:rPr>
                              <w:t>Course Description</w:t>
                            </w:r>
                          </w:p>
                          <w:p w:rsidR="00C720F0" w:rsidRPr="0036150B" w:rsidRDefault="00E906CC">
                            <w:pPr>
                              <w:rPr>
                                <w:sz w:val="20"/>
                              </w:rPr>
                            </w:pPr>
                            <w:r w:rsidRPr="0036150B">
                              <w:rPr>
                                <w:sz w:val="20"/>
                              </w:rPr>
                              <w:t xml:space="preserve">This course explores life!  </w:t>
                            </w:r>
                            <w:r w:rsidR="00C720F0" w:rsidRPr="0036150B">
                              <w:rPr>
                                <w:sz w:val="20"/>
                              </w:rPr>
                              <w:t>Biology, quite literally, means the “study of life.”</w:t>
                            </w:r>
                            <w:r w:rsidRPr="0036150B">
                              <w:rPr>
                                <w:sz w:val="20"/>
                              </w:rPr>
                              <w:t xml:space="preserve">  We will use microscopes to investigate and explore properties of life as well as different microscopic behaviors and phenomena.  </w:t>
                            </w:r>
                            <w:r w:rsidR="00324557" w:rsidRPr="0036150B">
                              <w:rPr>
                                <w:sz w:val="20"/>
                              </w:rPr>
                              <w:t>We also dive into</w:t>
                            </w:r>
                            <w:r w:rsidR="00A73AE7" w:rsidRPr="0036150B">
                              <w:rPr>
                                <w:sz w:val="20"/>
                              </w:rPr>
                              <w:t xml:space="preserve"> topics such as genetics, </w:t>
                            </w:r>
                            <w:r w:rsidR="00324557" w:rsidRPr="0036150B">
                              <w:rPr>
                                <w:sz w:val="20"/>
                              </w:rPr>
                              <w:t>ecology, and evolution.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0;margin-top:33.6pt;width:267pt;height:9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" fillcolor="#d0cece" strokecolor="#404040 [2429]" strokeweight="3pt">
                <v:fill opacity="24929f"/>
                <v:textbox>
                  <w:txbxContent>
                    <w:p w:rsidR="0036150B" w:rsidRPr="0036150B" w:rsidRDefault="0036150B">
                      <w:pPr>
                        <w:rPr>
                          <w:b/>
                          <w:sz w:val="20"/>
                        </w:rPr>
                      </w:pPr>
                      <w:r w:rsidRPr="0036150B">
                        <w:rPr>
                          <w:b/>
                          <w:sz w:val="20"/>
                        </w:rPr>
                        <w:t>Course Description</w:t>
                      </w:r>
                    </w:p>
                    <w:p w:rsidR="00C720F0" w:rsidRPr="0036150B" w:rsidRDefault="00E906CC">
                      <w:pPr>
                        <w:rPr>
                          <w:sz w:val="20"/>
                        </w:rPr>
                      </w:pPr>
                      <w:r w:rsidRPr="0036150B">
                        <w:rPr>
                          <w:sz w:val="20"/>
                        </w:rPr>
                        <w:t xml:space="preserve">This course explores life!  </w:t>
                      </w:r>
                      <w:r w:rsidR="00C720F0" w:rsidRPr="0036150B">
                        <w:rPr>
                          <w:sz w:val="20"/>
                        </w:rPr>
                        <w:t>Biology, quite literally, means the “study of life.”</w:t>
                      </w:r>
                      <w:r w:rsidRPr="0036150B">
                        <w:rPr>
                          <w:sz w:val="20"/>
                        </w:rPr>
                        <w:t xml:space="preserve">  We will use microscopes to investigate and explore properties of life as well as different microscopic behaviors and phenomena.  </w:t>
                      </w:r>
                      <w:r w:rsidR="00324557" w:rsidRPr="0036150B">
                        <w:rPr>
                          <w:sz w:val="20"/>
                        </w:rPr>
                        <w:t>We also dive into</w:t>
                      </w:r>
                      <w:r w:rsidR="00A73AE7" w:rsidRPr="0036150B">
                        <w:rPr>
                          <w:sz w:val="20"/>
                        </w:rPr>
                        <w:t xml:space="preserve"> topics such as genetics, </w:t>
                      </w:r>
                      <w:r w:rsidR="00324557" w:rsidRPr="0036150B">
                        <w:rPr>
                          <w:sz w:val="20"/>
                        </w:rPr>
                        <w:t>ecology, and evolution.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ADD" w:rsidRPr="009579DB">
        <w:rPr>
          <w:rStyle w:val="Emphasi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6B4B4" wp14:editId="4A9F50B4">
                <wp:simplePos x="0" y="0"/>
                <wp:positionH relativeFrom="margin">
                  <wp:align>right</wp:align>
                </wp:positionH>
                <wp:positionV relativeFrom="paragraph">
                  <wp:posOffset>464185</wp:posOffset>
                </wp:positionV>
                <wp:extent cx="2971800" cy="1743075"/>
                <wp:effectExtent l="19050" t="19050" r="38100" b="476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43075"/>
                        </a:xfrm>
                        <a:prstGeom prst="rect">
                          <a:avLst/>
                        </a:prstGeom>
                        <a:solidFill>
                          <a:srgbClr val="D0CECE">
                            <a:alpha val="38039"/>
                          </a:srgbClr>
                        </a:solidFill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:rsidR="00324557" w:rsidRPr="00120814" w:rsidRDefault="00324557" w:rsidP="0032455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120814">
                              <w:rPr>
                                <w:b/>
                                <w:sz w:val="20"/>
                              </w:rPr>
                              <w:t>Class Rules:</w:t>
                            </w:r>
                          </w:p>
                          <w:p w:rsidR="0036150B" w:rsidRPr="0036150B" w:rsidRDefault="0036150B" w:rsidP="003615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36150B">
                              <w:rPr>
                                <w:sz w:val="20"/>
                              </w:rPr>
                              <w:t>Be safe</w:t>
                            </w:r>
                            <w:r w:rsidR="00950D59">
                              <w:rPr>
                                <w:sz w:val="20"/>
                              </w:rPr>
                              <w:t xml:space="preserve"> by following safety contract rules.</w:t>
                            </w:r>
                          </w:p>
                          <w:p w:rsidR="0036150B" w:rsidRPr="0036150B" w:rsidRDefault="00950D59" w:rsidP="003615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Respect the space and property of others.</w:t>
                            </w:r>
                          </w:p>
                          <w:p w:rsidR="0036150B" w:rsidRPr="0036150B" w:rsidRDefault="0036150B" w:rsidP="003615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36150B">
                              <w:rPr>
                                <w:sz w:val="20"/>
                              </w:rPr>
                              <w:t>Treat your table and equipment with respect</w:t>
                            </w:r>
                          </w:p>
                          <w:p w:rsidR="0036150B" w:rsidRPr="0036150B" w:rsidRDefault="0036150B" w:rsidP="003615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36150B">
                              <w:rPr>
                                <w:sz w:val="20"/>
                              </w:rPr>
                              <w:t>Keep your area clean</w:t>
                            </w:r>
                            <w:r w:rsidR="00950D59">
                              <w:rPr>
                                <w:sz w:val="20"/>
                              </w:rPr>
                              <w:t xml:space="preserve"> by throwing trash away in the trash bin (not the sink).</w:t>
                            </w:r>
                          </w:p>
                          <w:p w:rsidR="0036150B" w:rsidRPr="0036150B" w:rsidRDefault="0036150B" w:rsidP="003615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36150B">
                              <w:rPr>
                                <w:sz w:val="20"/>
                              </w:rPr>
                              <w:t>No food or unseal-able drinks</w:t>
                            </w:r>
                          </w:p>
                          <w:p w:rsidR="0036150B" w:rsidRPr="0036150B" w:rsidRDefault="0036150B" w:rsidP="003615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36150B">
                              <w:rPr>
                                <w:sz w:val="20"/>
                              </w:rPr>
                              <w:t>Follow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B4B4" id="Text Box 4" o:spid="_x0000_s1037" type="#_x0000_t202" style="position:absolute;left:0;text-align:left;margin-left:182.8pt;margin-top:36.55pt;width:234pt;height:137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" fillcolor="#d0cece" strokecolor="#404040 [2429]" strokeweight="4.5pt">
                <v:fill opacity="24929f"/>
                <v:stroke dashstyle="longDash"/>
                <v:textbox>
                  <w:txbxContent>
                    <w:p w:rsidR="00324557" w:rsidRPr="00120814" w:rsidRDefault="00324557" w:rsidP="00324557">
                      <w:pPr>
                        <w:rPr>
                          <w:b/>
                          <w:sz w:val="20"/>
                        </w:rPr>
                      </w:pPr>
                      <w:r w:rsidRPr="00120814">
                        <w:rPr>
                          <w:b/>
                          <w:sz w:val="20"/>
                        </w:rPr>
                        <w:t>Class Rules:</w:t>
                      </w:r>
                    </w:p>
                    <w:p w:rsidR="0036150B" w:rsidRPr="0036150B" w:rsidRDefault="0036150B" w:rsidP="003615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36150B">
                        <w:rPr>
                          <w:sz w:val="20"/>
                        </w:rPr>
                        <w:t>Be safe</w:t>
                      </w:r>
                      <w:r w:rsidR="00950D59">
                        <w:rPr>
                          <w:sz w:val="20"/>
                        </w:rPr>
                        <w:t xml:space="preserve"> by following safety contract rules.</w:t>
                      </w:r>
                    </w:p>
                    <w:p w:rsidR="0036150B" w:rsidRPr="0036150B" w:rsidRDefault="00950D59" w:rsidP="003615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Respect the space and property of others.</w:t>
                      </w:r>
                    </w:p>
                    <w:p w:rsidR="0036150B" w:rsidRPr="0036150B" w:rsidRDefault="0036150B" w:rsidP="003615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36150B">
                        <w:rPr>
                          <w:sz w:val="20"/>
                        </w:rPr>
                        <w:t>Treat your table and equipment with respect</w:t>
                      </w:r>
                    </w:p>
                    <w:p w:rsidR="0036150B" w:rsidRPr="0036150B" w:rsidRDefault="0036150B" w:rsidP="003615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36150B">
                        <w:rPr>
                          <w:sz w:val="20"/>
                        </w:rPr>
                        <w:t>Keep your area clean</w:t>
                      </w:r>
                      <w:r w:rsidR="00950D59">
                        <w:rPr>
                          <w:sz w:val="20"/>
                        </w:rPr>
                        <w:t xml:space="preserve"> by throwing trash away in the trash bin (not the sink).</w:t>
                      </w:r>
                    </w:p>
                    <w:p w:rsidR="0036150B" w:rsidRPr="0036150B" w:rsidRDefault="0036150B" w:rsidP="003615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36150B">
                        <w:rPr>
                          <w:sz w:val="20"/>
                        </w:rPr>
                        <w:t>No food or unseal-able drinks</w:t>
                      </w:r>
                    </w:p>
                    <w:p w:rsidR="0036150B" w:rsidRPr="0036150B" w:rsidRDefault="0036150B" w:rsidP="003615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36150B">
                        <w:rPr>
                          <w:sz w:val="20"/>
                        </w:rPr>
                        <w:t>Follow Instructions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47A" w:rsidRPr="009579DB">
        <w:rPr>
          <w:rStyle w:val="Emphasis"/>
        </w:rPr>
        <w:t>BIOLOGY</w:t>
      </w:r>
      <w:bookmarkEnd w:id="0"/>
    </w:p>
    <w:sectPr w:rsidR="00C720F0" w:rsidRPr="009579DB" w:rsidSect="001A647A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BFF" w:rsidRDefault="00004BFF" w:rsidP="001A647A">
      <w:pPr>
        <w:spacing w:after="0" w:line="240" w:lineRule="auto"/>
      </w:pPr>
      <w:r>
        <w:separator/>
      </w:r>
    </w:p>
  </w:endnote>
  <w:endnote w:type="continuationSeparator" w:id="0">
    <w:p w:rsidR="00004BFF" w:rsidRDefault="00004BFF" w:rsidP="001A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BFF" w:rsidRDefault="00004BFF" w:rsidP="001A647A">
      <w:pPr>
        <w:spacing w:after="0" w:line="240" w:lineRule="auto"/>
      </w:pPr>
      <w:r>
        <w:separator/>
      </w:r>
    </w:p>
  </w:footnote>
  <w:footnote w:type="continuationSeparator" w:id="0">
    <w:p w:rsidR="00004BFF" w:rsidRDefault="00004BFF" w:rsidP="001A6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47A" w:rsidRDefault="004104D7">
    <w:pPr>
      <w:pStyle w:val="Header"/>
    </w:pPr>
    <w:r>
      <w:t>2019-2020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D7E64"/>
    <w:multiLevelType w:val="hybridMultilevel"/>
    <w:tmpl w:val="027A4C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85F13"/>
    <w:multiLevelType w:val="hybridMultilevel"/>
    <w:tmpl w:val="54C6AC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E6FFA"/>
    <w:multiLevelType w:val="hybridMultilevel"/>
    <w:tmpl w:val="168C45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56010"/>
    <w:multiLevelType w:val="hybridMultilevel"/>
    <w:tmpl w:val="25385F02"/>
    <w:lvl w:ilvl="0" w:tplc="04090009">
      <w:start w:val="1"/>
      <w:numFmt w:val="bullet"/>
      <w:lvlText w:val="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6C5E1D3A"/>
    <w:multiLevelType w:val="hybridMultilevel"/>
    <w:tmpl w:val="A5B82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47A"/>
    <w:rsid w:val="00004BFF"/>
    <w:rsid w:val="00024C8F"/>
    <w:rsid w:val="00064EEA"/>
    <w:rsid w:val="000715A7"/>
    <w:rsid w:val="00094F50"/>
    <w:rsid w:val="00120814"/>
    <w:rsid w:val="00181F06"/>
    <w:rsid w:val="00182CA0"/>
    <w:rsid w:val="001A647A"/>
    <w:rsid w:val="001D6D0A"/>
    <w:rsid w:val="0022662E"/>
    <w:rsid w:val="002E1839"/>
    <w:rsid w:val="002E500A"/>
    <w:rsid w:val="00324557"/>
    <w:rsid w:val="0036150B"/>
    <w:rsid w:val="003C77DB"/>
    <w:rsid w:val="004104D7"/>
    <w:rsid w:val="00586B7C"/>
    <w:rsid w:val="005C340F"/>
    <w:rsid w:val="00601FD5"/>
    <w:rsid w:val="006B60F3"/>
    <w:rsid w:val="007E3283"/>
    <w:rsid w:val="00933F46"/>
    <w:rsid w:val="00950D59"/>
    <w:rsid w:val="009579DB"/>
    <w:rsid w:val="0098743B"/>
    <w:rsid w:val="009B703C"/>
    <w:rsid w:val="00A20630"/>
    <w:rsid w:val="00A73AE7"/>
    <w:rsid w:val="00A82684"/>
    <w:rsid w:val="00AE1AD7"/>
    <w:rsid w:val="00B729FE"/>
    <w:rsid w:val="00C720F0"/>
    <w:rsid w:val="00C85B05"/>
    <w:rsid w:val="00D20ADD"/>
    <w:rsid w:val="00DC2648"/>
    <w:rsid w:val="00E906CC"/>
    <w:rsid w:val="00FB044F"/>
    <w:rsid w:val="00FD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7C9151-6E69-44DA-A191-AA50FDF1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47A"/>
  </w:style>
  <w:style w:type="paragraph" w:styleId="Footer">
    <w:name w:val="footer"/>
    <w:basedOn w:val="Normal"/>
    <w:link w:val="FooterChar"/>
    <w:uiPriority w:val="99"/>
    <w:unhideWhenUsed/>
    <w:rsid w:val="001A6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47A"/>
  </w:style>
  <w:style w:type="paragraph" w:styleId="ListParagraph">
    <w:name w:val="List Paragraph"/>
    <w:basedOn w:val="Normal"/>
    <w:uiPriority w:val="34"/>
    <w:qFormat/>
    <w:rsid w:val="003615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7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DB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579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3EA33-1373-4FE0-AE24-521A4337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H. Fontaine</dc:creator>
  <cp:keywords/>
  <dc:description/>
  <cp:lastModifiedBy>Briana R. Bailey</cp:lastModifiedBy>
  <cp:revision>4</cp:revision>
  <cp:lastPrinted>2019-08-06T18:08:00Z</cp:lastPrinted>
  <dcterms:created xsi:type="dcterms:W3CDTF">2019-08-06T18:07:00Z</dcterms:created>
  <dcterms:modified xsi:type="dcterms:W3CDTF">2019-08-06T18:08:00Z</dcterms:modified>
</cp:coreProperties>
</file>